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9107C8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04</w:t>
      </w:r>
      <w:r w:rsidR="0059628F" w:rsidRPr="00B603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лип</w:t>
      </w:r>
      <w:r w:rsidR="00DB65C6">
        <w:rPr>
          <w:rFonts w:ascii="Times New Roman" w:hAnsi="Times New Roman"/>
        </w:rPr>
        <w:t>ня</w:t>
      </w:r>
      <w:r w:rsidR="00DD6982">
        <w:rPr>
          <w:rFonts w:ascii="Times New Roman" w:hAnsi="Times New Roman"/>
        </w:rPr>
        <w:t xml:space="preserve"> 2024</w:t>
      </w:r>
      <w:r w:rsidR="00BE2F42">
        <w:rPr>
          <w:rFonts w:ascii="Times New Roman" w:hAnsi="Times New Roman"/>
        </w:rPr>
        <w:t xml:space="preserve"> року                </w:t>
      </w:r>
      <w:r w:rsidR="0059628F" w:rsidRPr="00B6032A">
        <w:rPr>
          <w:rFonts w:ascii="Times New Roman" w:hAnsi="Times New Roman"/>
        </w:rPr>
        <w:t xml:space="preserve">                     м. Ічня                                                       № </w:t>
      </w:r>
      <w:r>
        <w:rPr>
          <w:rFonts w:ascii="Times New Roman" w:hAnsi="Times New Roman"/>
        </w:rPr>
        <w:t>172</w:t>
      </w:r>
    </w:p>
    <w:p w:rsidR="0059628F" w:rsidRPr="007213F9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B16165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 скликання тридцять</w:t>
      </w:r>
      <w:r w:rsidR="0059628F" w:rsidRPr="00B6032A">
        <w:rPr>
          <w:rFonts w:ascii="Times New Roman" w:hAnsi="Times New Roman"/>
          <w:b/>
        </w:rPr>
        <w:t xml:space="preserve"> </w:t>
      </w:r>
      <w:r w:rsidR="009107C8">
        <w:rPr>
          <w:rFonts w:ascii="Times New Roman" w:hAnsi="Times New Roman"/>
          <w:b/>
        </w:rPr>
        <w:t>вось</w:t>
      </w:r>
      <w:r w:rsidR="00F57413">
        <w:rPr>
          <w:rFonts w:ascii="Times New Roman" w:hAnsi="Times New Roman"/>
          <w:b/>
        </w:rPr>
        <w:t>м</w:t>
      </w:r>
      <w:r w:rsidR="007246B7">
        <w:rPr>
          <w:rFonts w:ascii="Times New Roman" w:hAnsi="Times New Roman"/>
          <w:b/>
        </w:rPr>
        <w:t>о</w:t>
      </w:r>
      <w:r w:rsidR="00A04E2D">
        <w:rPr>
          <w:rFonts w:ascii="Times New Roman" w:hAnsi="Times New Roman"/>
          <w:b/>
        </w:rPr>
        <w:t>ї</w:t>
      </w:r>
      <w:r w:rsidR="0059628F" w:rsidRPr="00B6032A">
        <w:rPr>
          <w:rFonts w:ascii="Times New Roman" w:hAnsi="Times New Roman"/>
          <w:b/>
        </w:rPr>
        <w:t xml:space="preserve"> </w:t>
      </w:r>
    </w:p>
    <w:p w:rsidR="0059628F" w:rsidRPr="00B6032A" w:rsidRDefault="00603E98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позачергової </w:t>
      </w:r>
      <w:r w:rsidR="0059628F"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A54E16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54E16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 w:rsidR="009107C8">
        <w:rPr>
          <w:rFonts w:ascii="Times New Roman" w:hAnsi="Times New Roman"/>
        </w:rPr>
        <w:t>вось</w:t>
      </w:r>
      <w:r w:rsidR="00F57413">
        <w:rPr>
          <w:rFonts w:ascii="Times New Roman" w:hAnsi="Times New Roman"/>
        </w:rPr>
        <w:t>му</w:t>
      </w:r>
      <w:r w:rsidR="00603E98">
        <w:rPr>
          <w:rFonts w:ascii="Times New Roman" w:hAnsi="Times New Roman"/>
        </w:rPr>
        <w:t xml:space="preserve"> позачергову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 w:rsidR="009107C8">
        <w:rPr>
          <w:rFonts w:ascii="Times New Roman" w:hAnsi="Times New Roman"/>
        </w:rPr>
        <w:t>05</w:t>
      </w:r>
      <w:r w:rsidRPr="00B6032A">
        <w:rPr>
          <w:rFonts w:ascii="Times New Roman" w:hAnsi="Times New Roman"/>
          <w:color w:val="00B050"/>
        </w:rPr>
        <w:t xml:space="preserve"> </w:t>
      </w:r>
      <w:r w:rsidR="00F57413">
        <w:rPr>
          <w:rFonts w:ascii="Times New Roman" w:hAnsi="Times New Roman"/>
        </w:rPr>
        <w:t>лип</w:t>
      </w:r>
      <w:r w:rsidR="00DB65C6">
        <w:rPr>
          <w:rFonts w:ascii="Times New Roman" w:hAnsi="Times New Roman"/>
        </w:rPr>
        <w:t>ня</w:t>
      </w:r>
      <w:r w:rsidR="005F703C">
        <w:rPr>
          <w:rFonts w:ascii="Times New Roman" w:hAnsi="Times New Roman"/>
        </w:rPr>
        <w:t xml:space="preserve"> 2024 року об </w:t>
      </w:r>
      <w:r w:rsidR="00DB65C6">
        <w:rPr>
          <w:rFonts w:ascii="Times New Roman" w:hAnsi="Times New Roman"/>
        </w:rPr>
        <w:t>10</w:t>
      </w:r>
      <w:r w:rsidRPr="00B6032A">
        <w:rPr>
          <w:rFonts w:ascii="Times New Roman" w:hAnsi="Times New Roman"/>
        </w:rPr>
        <w:t xml:space="preserve">.00 годині в приміщенні Ічнянської міської ради за адресою: м. Ічня, </w:t>
      </w:r>
      <w:proofErr w:type="spellStart"/>
      <w:r w:rsidRPr="00B6032A">
        <w:rPr>
          <w:rFonts w:ascii="Times New Roman" w:hAnsi="Times New Roman"/>
        </w:rPr>
        <w:t>пл.Шевченка</w:t>
      </w:r>
      <w:proofErr w:type="spellEnd"/>
      <w:r w:rsidRPr="00B6032A">
        <w:rPr>
          <w:rFonts w:ascii="Times New Roman" w:hAnsi="Times New Roman"/>
        </w:rPr>
        <w:t>,1.</w:t>
      </w:r>
    </w:p>
    <w:p w:rsidR="0059628F" w:rsidRPr="00BB59BA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9107C8">
        <w:rPr>
          <w:rFonts w:ascii="Times New Roman" w:hAnsi="Times New Roman"/>
          <w:szCs w:val="24"/>
        </w:rPr>
        <w:t>вось</w:t>
      </w:r>
      <w:r w:rsidR="004A270D">
        <w:rPr>
          <w:rFonts w:ascii="Times New Roman" w:hAnsi="Times New Roman"/>
          <w:szCs w:val="24"/>
        </w:rPr>
        <w:t>мо</w:t>
      </w:r>
      <w:r w:rsidR="00303B73">
        <w:rPr>
          <w:rFonts w:ascii="Times New Roman" w:hAnsi="Times New Roman"/>
          <w:szCs w:val="24"/>
        </w:rPr>
        <w:t>ї</w:t>
      </w:r>
      <w:r w:rsidRPr="00BB59BA">
        <w:rPr>
          <w:rFonts w:ascii="Times New Roman" w:hAnsi="Times New Roman"/>
          <w:szCs w:val="24"/>
        </w:rPr>
        <w:t xml:space="preserve"> </w:t>
      </w:r>
      <w:r w:rsidR="00491AB7">
        <w:rPr>
          <w:rFonts w:ascii="Times New Roman" w:hAnsi="Times New Roman"/>
          <w:szCs w:val="24"/>
        </w:rPr>
        <w:t xml:space="preserve">позачергової </w:t>
      </w:r>
      <w:r w:rsidRPr="00BB59BA">
        <w:rPr>
          <w:rFonts w:ascii="Times New Roman" w:hAnsi="Times New Roman"/>
          <w:szCs w:val="24"/>
        </w:rPr>
        <w:t>сесії Ічнянської місь</w:t>
      </w:r>
      <w:r w:rsidR="005F0FE4">
        <w:rPr>
          <w:rFonts w:ascii="Times New Roman" w:hAnsi="Times New Roman"/>
          <w:szCs w:val="24"/>
        </w:rPr>
        <w:t>кої ради восьмого скликання</w:t>
      </w:r>
      <w:r w:rsidRPr="00BB59BA">
        <w:rPr>
          <w:rFonts w:ascii="Times New Roman" w:hAnsi="Times New Roman"/>
          <w:szCs w:val="24"/>
        </w:rPr>
        <w:t xml:space="preserve"> питання: </w:t>
      </w:r>
    </w:p>
    <w:p w:rsidR="00600E56" w:rsidRPr="000A718A" w:rsidRDefault="00D35680" w:rsidP="002940B1">
      <w:pPr>
        <w:spacing w:after="0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«</w:t>
      </w:r>
      <w:r w:rsidR="005F0FE4" w:rsidRPr="000A718A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восьмого скликання  від 22 грудня 2023 року № 863-</w:t>
      </w:r>
      <w:r w:rsidR="005F0FE4" w:rsidRPr="000A718A">
        <w:rPr>
          <w:rFonts w:ascii="Times New Roman" w:hAnsi="Times New Roman"/>
          <w:szCs w:val="24"/>
          <w:lang w:val="en-US"/>
        </w:rPr>
        <w:t>VIII</w:t>
      </w:r>
      <w:r w:rsidR="005F0FE4" w:rsidRPr="000A718A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</w:t>
      </w:r>
    </w:p>
    <w:p w:rsidR="000D0529" w:rsidRDefault="000D0529" w:rsidP="00B45EEA">
      <w:pPr>
        <w:pStyle w:val="a5"/>
        <w:ind w:left="-360" w:firstLine="106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353E6" w:rsidRPr="000D0529" w:rsidRDefault="003353E6" w:rsidP="00B45EEA">
      <w:pPr>
        <w:pStyle w:val="a5"/>
        <w:ind w:left="-360" w:firstLine="106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B244B5" w:rsidRDefault="0059628F" w:rsidP="001360DE">
      <w:pPr>
        <w:jc w:val="both"/>
        <w:rPr>
          <w:rFonts w:ascii="Times New Roman" w:hAnsi="Times New Roman"/>
        </w:rPr>
      </w:pPr>
      <w:r w:rsidRPr="00020C09">
        <w:rPr>
          <w:rFonts w:ascii="Times New Roman" w:hAnsi="Times New Roman"/>
          <w:b/>
        </w:rPr>
        <w:t xml:space="preserve">Міський голова                                     </w:t>
      </w:r>
      <w:bookmarkStart w:id="0" w:name="_GoBack"/>
      <w:bookmarkEnd w:id="0"/>
      <w:r w:rsidRPr="00020C09">
        <w:rPr>
          <w:rFonts w:ascii="Times New Roman" w:hAnsi="Times New Roman"/>
          <w:b/>
        </w:rPr>
        <w:t xml:space="preserve">                               Олена БУТУРЛИМ</w:t>
      </w: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sectPr w:rsidR="00B24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4C7" w:rsidRDefault="00D154C7" w:rsidP="00072622">
      <w:pPr>
        <w:spacing w:after="0" w:line="240" w:lineRule="auto"/>
      </w:pPr>
      <w:r>
        <w:separator/>
      </w:r>
    </w:p>
  </w:endnote>
  <w:endnote w:type="continuationSeparator" w:id="0">
    <w:p w:rsidR="00D154C7" w:rsidRDefault="00D154C7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4C7" w:rsidRDefault="00D154C7" w:rsidP="00072622">
      <w:pPr>
        <w:spacing w:after="0" w:line="240" w:lineRule="auto"/>
      </w:pPr>
      <w:r>
        <w:separator/>
      </w:r>
    </w:p>
  </w:footnote>
  <w:footnote w:type="continuationSeparator" w:id="0">
    <w:p w:rsidR="00D154C7" w:rsidRDefault="00D154C7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32CCB"/>
    <w:rsid w:val="00072622"/>
    <w:rsid w:val="000A718A"/>
    <w:rsid w:val="000D0529"/>
    <w:rsid w:val="000D12CC"/>
    <w:rsid w:val="000E0EE1"/>
    <w:rsid w:val="00106FD4"/>
    <w:rsid w:val="001360DE"/>
    <w:rsid w:val="00140272"/>
    <w:rsid w:val="00152876"/>
    <w:rsid w:val="00156B8C"/>
    <w:rsid w:val="0016197D"/>
    <w:rsid w:val="00184974"/>
    <w:rsid w:val="00197719"/>
    <w:rsid w:val="00197E9D"/>
    <w:rsid w:val="001A16E2"/>
    <w:rsid w:val="001A4EDD"/>
    <w:rsid w:val="001E006C"/>
    <w:rsid w:val="001F6E8B"/>
    <w:rsid w:val="0022209E"/>
    <w:rsid w:val="00240C1C"/>
    <w:rsid w:val="00242916"/>
    <w:rsid w:val="002538DE"/>
    <w:rsid w:val="002551E2"/>
    <w:rsid w:val="002656E1"/>
    <w:rsid w:val="002940B1"/>
    <w:rsid w:val="002A232C"/>
    <w:rsid w:val="002A3312"/>
    <w:rsid w:val="002E76B9"/>
    <w:rsid w:val="00303B73"/>
    <w:rsid w:val="00303F49"/>
    <w:rsid w:val="0031398A"/>
    <w:rsid w:val="00314603"/>
    <w:rsid w:val="00317F71"/>
    <w:rsid w:val="003353E6"/>
    <w:rsid w:val="00345904"/>
    <w:rsid w:val="0037733E"/>
    <w:rsid w:val="00383AD4"/>
    <w:rsid w:val="00390262"/>
    <w:rsid w:val="003C5426"/>
    <w:rsid w:val="003D117D"/>
    <w:rsid w:val="003E009C"/>
    <w:rsid w:val="00446584"/>
    <w:rsid w:val="004523DC"/>
    <w:rsid w:val="004800BC"/>
    <w:rsid w:val="00491AB7"/>
    <w:rsid w:val="00496547"/>
    <w:rsid w:val="004A270D"/>
    <w:rsid w:val="004B3199"/>
    <w:rsid w:val="004F3D5E"/>
    <w:rsid w:val="004F5F96"/>
    <w:rsid w:val="0050366A"/>
    <w:rsid w:val="00511FFE"/>
    <w:rsid w:val="00512FE1"/>
    <w:rsid w:val="0051767C"/>
    <w:rsid w:val="00573D03"/>
    <w:rsid w:val="0059628F"/>
    <w:rsid w:val="005C364A"/>
    <w:rsid w:val="005F0FE4"/>
    <w:rsid w:val="005F3D24"/>
    <w:rsid w:val="005F703C"/>
    <w:rsid w:val="00600E56"/>
    <w:rsid w:val="00603E98"/>
    <w:rsid w:val="00627196"/>
    <w:rsid w:val="00650C45"/>
    <w:rsid w:val="0065282C"/>
    <w:rsid w:val="006568B3"/>
    <w:rsid w:val="00683997"/>
    <w:rsid w:val="00694E4A"/>
    <w:rsid w:val="006A51F9"/>
    <w:rsid w:val="006A58FD"/>
    <w:rsid w:val="006B5C0B"/>
    <w:rsid w:val="006C478B"/>
    <w:rsid w:val="006C6EE2"/>
    <w:rsid w:val="006D63F3"/>
    <w:rsid w:val="007213F9"/>
    <w:rsid w:val="007246B7"/>
    <w:rsid w:val="00727622"/>
    <w:rsid w:val="00731402"/>
    <w:rsid w:val="00751F3A"/>
    <w:rsid w:val="007653BC"/>
    <w:rsid w:val="0077211F"/>
    <w:rsid w:val="007A258C"/>
    <w:rsid w:val="007E59DC"/>
    <w:rsid w:val="008426C5"/>
    <w:rsid w:val="008625C1"/>
    <w:rsid w:val="008C433C"/>
    <w:rsid w:val="008F4E1B"/>
    <w:rsid w:val="009107C8"/>
    <w:rsid w:val="0094574A"/>
    <w:rsid w:val="00947E41"/>
    <w:rsid w:val="00950F38"/>
    <w:rsid w:val="009716B0"/>
    <w:rsid w:val="009763A3"/>
    <w:rsid w:val="00994E43"/>
    <w:rsid w:val="009C1F5E"/>
    <w:rsid w:val="00A04E2D"/>
    <w:rsid w:val="00A2679D"/>
    <w:rsid w:val="00A30891"/>
    <w:rsid w:val="00A43AD0"/>
    <w:rsid w:val="00A503ED"/>
    <w:rsid w:val="00A54E16"/>
    <w:rsid w:val="00A67A4D"/>
    <w:rsid w:val="00A7416C"/>
    <w:rsid w:val="00A84504"/>
    <w:rsid w:val="00AA2AFF"/>
    <w:rsid w:val="00AC71BA"/>
    <w:rsid w:val="00AD39E8"/>
    <w:rsid w:val="00B16165"/>
    <w:rsid w:val="00B244B5"/>
    <w:rsid w:val="00B45EEA"/>
    <w:rsid w:val="00B50005"/>
    <w:rsid w:val="00B510B9"/>
    <w:rsid w:val="00B56824"/>
    <w:rsid w:val="00B63D65"/>
    <w:rsid w:val="00B6404D"/>
    <w:rsid w:val="00B86941"/>
    <w:rsid w:val="00BA745A"/>
    <w:rsid w:val="00BB59BA"/>
    <w:rsid w:val="00BC261F"/>
    <w:rsid w:val="00BE2F42"/>
    <w:rsid w:val="00BF4AEC"/>
    <w:rsid w:val="00C0445B"/>
    <w:rsid w:val="00C3194F"/>
    <w:rsid w:val="00C40FC6"/>
    <w:rsid w:val="00C82FAA"/>
    <w:rsid w:val="00C92D08"/>
    <w:rsid w:val="00C969B1"/>
    <w:rsid w:val="00CB2021"/>
    <w:rsid w:val="00CB2996"/>
    <w:rsid w:val="00CB34E9"/>
    <w:rsid w:val="00CB4B72"/>
    <w:rsid w:val="00CE2960"/>
    <w:rsid w:val="00CF2570"/>
    <w:rsid w:val="00CF4326"/>
    <w:rsid w:val="00CF4C41"/>
    <w:rsid w:val="00D154C7"/>
    <w:rsid w:val="00D3025F"/>
    <w:rsid w:val="00D35680"/>
    <w:rsid w:val="00D37202"/>
    <w:rsid w:val="00D44AB0"/>
    <w:rsid w:val="00D50A4B"/>
    <w:rsid w:val="00D641C7"/>
    <w:rsid w:val="00D65198"/>
    <w:rsid w:val="00D67C1A"/>
    <w:rsid w:val="00DB65C6"/>
    <w:rsid w:val="00DC38F5"/>
    <w:rsid w:val="00DC4103"/>
    <w:rsid w:val="00DD6982"/>
    <w:rsid w:val="00E04E6F"/>
    <w:rsid w:val="00E15B1C"/>
    <w:rsid w:val="00E37875"/>
    <w:rsid w:val="00E46007"/>
    <w:rsid w:val="00E64A2B"/>
    <w:rsid w:val="00E71430"/>
    <w:rsid w:val="00E76728"/>
    <w:rsid w:val="00E83BCA"/>
    <w:rsid w:val="00EF4270"/>
    <w:rsid w:val="00EF61EF"/>
    <w:rsid w:val="00F24D54"/>
    <w:rsid w:val="00F54B65"/>
    <w:rsid w:val="00F57413"/>
    <w:rsid w:val="00F71BCD"/>
    <w:rsid w:val="00F76998"/>
    <w:rsid w:val="00F970C9"/>
    <w:rsid w:val="00FA6E8C"/>
    <w:rsid w:val="00FD3B4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styleId="ab">
    <w:name w:val="Strong"/>
    <w:uiPriority w:val="22"/>
    <w:qFormat/>
    <w:rsid w:val="00600E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styleId="ab">
    <w:name w:val="Strong"/>
    <w:uiPriority w:val="22"/>
    <w:qFormat/>
    <w:rsid w:val="00600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74A04-644C-45CC-A931-32E78053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47</cp:revision>
  <cp:lastPrinted>2024-07-04T11:15:00Z</cp:lastPrinted>
  <dcterms:created xsi:type="dcterms:W3CDTF">2023-12-12T08:22:00Z</dcterms:created>
  <dcterms:modified xsi:type="dcterms:W3CDTF">2024-10-03T11:38:00Z</dcterms:modified>
</cp:coreProperties>
</file>